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E3A7" w14:textId="09E33581" w:rsidR="00E2263B" w:rsidRPr="006D405C" w:rsidRDefault="00A02F03">
      <w:pPr>
        <w:rPr>
          <w:b/>
          <w:bCs/>
          <w:sz w:val="36"/>
          <w:szCs w:val="36"/>
          <w:lang w:val="sl-SI"/>
        </w:rPr>
      </w:pPr>
      <w:r w:rsidRPr="006D405C">
        <w:rPr>
          <w:b/>
          <w:bCs/>
          <w:sz w:val="36"/>
          <w:szCs w:val="36"/>
          <w:lang w:val="sl-SI"/>
        </w:rPr>
        <w:t>ZMAGOVALNE ENOTE</w:t>
      </w:r>
    </w:p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"/>
        <w:gridCol w:w="3840"/>
        <w:gridCol w:w="3690"/>
      </w:tblGrid>
      <w:tr w:rsidR="00A02F03" w:rsidRPr="00A02F03" w14:paraId="60071F83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9E82D29" w14:textId="77777777" w:rsidR="00A02F03" w:rsidRPr="00A02F03" w:rsidRDefault="00A02F03" w:rsidP="00A02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40" w:type="dxa"/>
            <w:noWrap/>
            <w:vAlign w:val="bottom"/>
            <w:hideMark/>
          </w:tcPr>
          <w:p w14:paraId="7D3A6674" w14:textId="7968369A" w:rsidR="00A02F03" w:rsidRPr="00A02F03" w:rsidRDefault="00A02F03" w:rsidP="00A02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GB"/>
              </w:rPr>
            </w:pPr>
            <w:r w:rsidRPr="00A02F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MOŠKI</w:t>
            </w:r>
          </w:p>
        </w:tc>
        <w:tc>
          <w:tcPr>
            <w:tcW w:w="3690" w:type="dxa"/>
            <w:noWrap/>
            <w:vAlign w:val="bottom"/>
            <w:hideMark/>
          </w:tcPr>
          <w:p w14:paraId="7857EC09" w14:textId="7632C086" w:rsidR="00A02F03" w:rsidRPr="00A02F03" w:rsidRDefault="00A02F03" w:rsidP="00A02F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A02F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 xml:space="preserve">ŽENSKE </w:t>
            </w:r>
          </w:p>
        </w:tc>
      </w:tr>
      <w:tr w:rsidR="00A02F03" w:rsidRPr="00B46855" w14:paraId="48B8A4FF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C50D1C4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1977</w:t>
            </w:r>
          </w:p>
        </w:tc>
        <w:tc>
          <w:tcPr>
            <w:tcW w:w="3840" w:type="dxa"/>
            <w:noWrap/>
            <w:vAlign w:val="bottom"/>
            <w:hideMark/>
          </w:tcPr>
          <w:p w14:paraId="1819B811" w14:textId="30F0F2FE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IGD Rek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Velenje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790B7C9E" w14:textId="4A97A460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A02F03" w:rsidRPr="00B46855" w14:paraId="185D19B0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E9E9E2E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1978</w:t>
            </w:r>
          </w:p>
        </w:tc>
        <w:tc>
          <w:tcPr>
            <w:tcW w:w="3840" w:type="dxa"/>
            <w:noWrap/>
            <w:vAlign w:val="bottom"/>
            <w:hideMark/>
          </w:tcPr>
          <w:p w14:paraId="234F30B2" w14:textId="7AD7037C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Begunje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34C8D9ED" w14:textId="78899290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A02F03" w:rsidRPr="00B46855" w14:paraId="16C7CB92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6AF3E71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1979</w:t>
            </w:r>
          </w:p>
        </w:tc>
        <w:tc>
          <w:tcPr>
            <w:tcW w:w="3840" w:type="dxa"/>
            <w:noWrap/>
            <w:vAlign w:val="bottom"/>
            <w:hideMark/>
          </w:tcPr>
          <w:p w14:paraId="202DF149" w14:textId="7BE397F8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Begunje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34AAC802" w14:textId="3F9341A6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A02F03" w:rsidRPr="00B46855" w14:paraId="72982DD4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9D96786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1980</w:t>
            </w:r>
          </w:p>
        </w:tc>
        <w:tc>
          <w:tcPr>
            <w:tcW w:w="3840" w:type="dxa"/>
            <w:noWrap/>
            <w:vAlign w:val="bottom"/>
            <w:hideMark/>
          </w:tcPr>
          <w:p w14:paraId="179C3910" w14:textId="3265DAD8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GD Dob</w:t>
            </w:r>
          </w:p>
        </w:tc>
        <w:tc>
          <w:tcPr>
            <w:tcW w:w="3690" w:type="dxa"/>
            <w:noWrap/>
            <w:vAlign w:val="bottom"/>
            <w:hideMark/>
          </w:tcPr>
          <w:p w14:paraId="6C2F6DE7" w14:textId="6BF546F2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A02F03" w:rsidRPr="00B46855" w14:paraId="4ACFA417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323020B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1981</w:t>
            </w:r>
          </w:p>
        </w:tc>
        <w:tc>
          <w:tcPr>
            <w:tcW w:w="3840" w:type="dxa"/>
            <w:noWrap/>
            <w:vAlign w:val="bottom"/>
            <w:hideMark/>
          </w:tcPr>
          <w:p w14:paraId="03D13059" w14:textId="1702F26E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Begunje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0FE7CDD2" w14:textId="4C592E47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A02F03" w:rsidRPr="00B46855" w14:paraId="3344192D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AD6E60B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1982</w:t>
            </w:r>
          </w:p>
        </w:tc>
        <w:tc>
          <w:tcPr>
            <w:tcW w:w="3840" w:type="dxa"/>
            <w:noWrap/>
            <w:vAlign w:val="bottom"/>
            <w:hideMark/>
          </w:tcPr>
          <w:p w14:paraId="64D1C19A" w14:textId="77777777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Slovenske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Konjice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26129DFF" w14:textId="3A54A0B5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A02F03" w:rsidRPr="00B46855" w14:paraId="2D2436CC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686AF82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1983</w:t>
            </w:r>
          </w:p>
        </w:tc>
        <w:tc>
          <w:tcPr>
            <w:tcW w:w="3840" w:type="dxa"/>
            <w:noWrap/>
            <w:vAlign w:val="bottom"/>
            <w:hideMark/>
          </w:tcPr>
          <w:p w14:paraId="34C5CA2C" w14:textId="77777777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Slovenske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Konjice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0A3BA48C" w14:textId="6F14CCAF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A02F03" w:rsidRPr="00B46855" w14:paraId="6E348732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15702D4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1984</w:t>
            </w:r>
          </w:p>
        </w:tc>
        <w:tc>
          <w:tcPr>
            <w:tcW w:w="3840" w:type="dxa"/>
            <w:noWrap/>
            <w:vAlign w:val="bottom"/>
            <w:hideMark/>
          </w:tcPr>
          <w:p w14:paraId="27944708" w14:textId="3DD9C926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GD Dob</w:t>
            </w:r>
          </w:p>
        </w:tc>
        <w:tc>
          <w:tcPr>
            <w:tcW w:w="3690" w:type="dxa"/>
            <w:noWrap/>
            <w:vAlign w:val="bottom"/>
            <w:hideMark/>
          </w:tcPr>
          <w:p w14:paraId="3BD4CFCC" w14:textId="0C31D30C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A02F03" w:rsidRPr="00B46855" w14:paraId="65B87E31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0336AF1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1985</w:t>
            </w:r>
          </w:p>
        </w:tc>
        <w:tc>
          <w:tcPr>
            <w:tcW w:w="3840" w:type="dxa"/>
            <w:noWrap/>
            <w:vAlign w:val="bottom"/>
            <w:hideMark/>
          </w:tcPr>
          <w:p w14:paraId="6A2EBE03" w14:textId="77777777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Slovenske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Konjice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77DC9E79" w14:textId="482D8B3E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A02F03" w:rsidRPr="00B46855" w14:paraId="0C928994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1CE0FEA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1986</w:t>
            </w:r>
          </w:p>
        </w:tc>
        <w:tc>
          <w:tcPr>
            <w:tcW w:w="3840" w:type="dxa"/>
            <w:noWrap/>
            <w:vAlign w:val="bottom"/>
            <w:hideMark/>
          </w:tcPr>
          <w:p w14:paraId="4EBBDEEC" w14:textId="355E4F37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GD Dob</w:t>
            </w:r>
          </w:p>
        </w:tc>
        <w:tc>
          <w:tcPr>
            <w:tcW w:w="3690" w:type="dxa"/>
            <w:noWrap/>
            <w:vAlign w:val="bottom"/>
            <w:hideMark/>
          </w:tcPr>
          <w:p w14:paraId="542AE4A6" w14:textId="4BA63947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A02F03" w:rsidRPr="00B46855" w14:paraId="3F0DDB9D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CB49B00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1987</w:t>
            </w:r>
          </w:p>
        </w:tc>
        <w:tc>
          <w:tcPr>
            <w:tcW w:w="3840" w:type="dxa"/>
            <w:noWrap/>
            <w:vAlign w:val="bottom"/>
            <w:hideMark/>
          </w:tcPr>
          <w:p w14:paraId="6334C7F7" w14:textId="0ACF3B88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GD Dob</w:t>
            </w:r>
          </w:p>
        </w:tc>
        <w:tc>
          <w:tcPr>
            <w:tcW w:w="3690" w:type="dxa"/>
            <w:noWrap/>
            <w:vAlign w:val="bottom"/>
            <w:hideMark/>
          </w:tcPr>
          <w:p w14:paraId="15DFA01B" w14:textId="24A7DEAE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A02F03" w:rsidRPr="00B46855" w14:paraId="1E63A49D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1AEEB88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1988</w:t>
            </w:r>
          </w:p>
        </w:tc>
        <w:tc>
          <w:tcPr>
            <w:tcW w:w="3840" w:type="dxa"/>
            <w:noWrap/>
            <w:vAlign w:val="bottom"/>
            <w:hideMark/>
          </w:tcPr>
          <w:p w14:paraId="79F77CCD" w14:textId="77777777" w:rsidR="00A02F03" w:rsidRPr="00B46855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GD Dob</w:t>
            </w:r>
          </w:p>
          <w:p w14:paraId="5054BF4A" w14:textId="312BD783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pokal v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trajno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last</w:t>
            </w:r>
          </w:p>
        </w:tc>
        <w:tc>
          <w:tcPr>
            <w:tcW w:w="3690" w:type="dxa"/>
            <w:noWrap/>
            <w:vAlign w:val="bottom"/>
            <w:hideMark/>
          </w:tcPr>
          <w:p w14:paraId="48C73C5D" w14:textId="64E564BA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A02F03" w:rsidRPr="00B46855" w14:paraId="2E27C3AC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FAED2EE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1989</w:t>
            </w:r>
          </w:p>
        </w:tc>
        <w:tc>
          <w:tcPr>
            <w:tcW w:w="3840" w:type="dxa"/>
            <w:noWrap/>
            <w:vAlign w:val="bottom"/>
            <w:hideMark/>
          </w:tcPr>
          <w:p w14:paraId="2182D05B" w14:textId="77777777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Šmartno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Pohorju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74C113F6" w14:textId="06C61FB3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A02F03" w:rsidRPr="00B46855" w14:paraId="78B31B8E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68A6856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1990</w:t>
            </w:r>
          </w:p>
        </w:tc>
        <w:tc>
          <w:tcPr>
            <w:tcW w:w="3840" w:type="dxa"/>
            <w:noWrap/>
            <w:vAlign w:val="bottom"/>
            <w:hideMark/>
          </w:tcPr>
          <w:p w14:paraId="0DE4BFAC" w14:textId="4BEEB2F6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Trebarjevo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desno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-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Hrvaška</w:t>
            </w:r>
            <w:proofErr w:type="spellEnd"/>
          </w:p>
        </w:tc>
        <w:tc>
          <w:tcPr>
            <w:tcW w:w="3690" w:type="dxa"/>
            <w:vAlign w:val="bottom"/>
          </w:tcPr>
          <w:p w14:paraId="1B99DCAA" w14:textId="60E7C4D7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A02F03" w:rsidRPr="00B46855" w14:paraId="6C28D70B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A350077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1991</w:t>
            </w:r>
          </w:p>
        </w:tc>
        <w:tc>
          <w:tcPr>
            <w:tcW w:w="3840" w:type="dxa"/>
            <w:noWrap/>
            <w:vAlign w:val="bottom"/>
            <w:hideMark/>
          </w:tcPr>
          <w:p w14:paraId="5AF38B03" w14:textId="0E375E95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Prožinska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vas</w:t>
            </w:r>
          </w:p>
        </w:tc>
        <w:tc>
          <w:tcPr>
            <w:tcW w:w="3690" w:type="dxa"/>
            <w:noWrap/>
            <w:vAlign w:val="bottom"/>
            <w:hideMark/>
          </w:tcPr>
          <w:p w14:paraId="1EB6F6DA" w14:textId="07C993D3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A02F03" w:rsidRPr="00B46855" w14:paraId="7CF248A5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5CEB6A1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1992</w:t>
            </w:r>
          </w:p>
        </w:tc>
        <w:tc>
          <w:tcPr>
            <w:tcW w:w="3840" w:type="dxa"/>
            <w:noWrap/>
            <w:vAlign w:val="bottom"/>
            <w:hideMark/>
          </w:tcPr>
          <w:p w14:paraId="56B760A8" w14:textId="71DB0029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Braslovče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7A7BDDA0" w14:textId="0C311418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A02F03" w:rsidRPr="00B46855" w14:paraId="1AC814CF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5D9D627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1993</w:t>
            </w:r>
          </w:p>
        </w:tc>
        <w:tc>
          <w:tcPr>
            <w:tcW w:w="3840" w:type="dxa"/>
            <w:noWrap/>
            <w:vAlign w:val="bottom"/>
            <w:hideMark/>
          </w:tcPr>
          <w:p w14:paraId="5B31B7A4" w14:textId="3B5844DB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Oplotnica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11202F6D" w14:textId="5A0382A6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A02F03" w:rsidRPr="00B46855" w14:paraId="4D20A634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8D3031F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1994</w:t>
            </w:r>
          </w:p>
        </w:tc>
        <w:tc>
          <w:tcPr>
            <w:tcW w:w="3840" w:type="dxa"/>
            <w:noWrap/>
            <w:vAlign w:val="bottom"/>
            <w:hideMark/>
          </w:tcPr>
          <w:p w14:paraId="51ED446B" w14:textId="3F6ED34C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Štekljevec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773526DB" w14:textId="5175E602" w:rsidR="00A02F03" w:rsidRPr="00A02F03" w:rsidRDefault="00F06378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Oplotnica</w:t>
            </w:r>
            <w:proofErr w:type="spellEnd"/>
          </w:p>
        </w:tc>
      </w:tr>
      <w:tr w:rsidR="00A02F03" w:rsidRPr="00B46855" w14:paraId="3B7EE27B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8950276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1995</w:t>
            </w:r>
          </w:p>
        </w:tc>
        <w:tc>
          <w:tcPr>
            <w:tcW w:w="3840" w:type="dxa"/>
            <w:noWrap/>
            <w:vAlign w:val="bottom"/>
            <w:hideMark/>
          </w:tcPr>
          <w:p w14:paraId="30430DBD" w14:textId="19ACDD2F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Šmartno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Pohorju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2C6861DB" w14:textId="3305A894" w:rsidR="00A02F03" w:rsidRPr="00A02F03" w:rsidRDefault="00F06378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Oplotnica</w:t>
            </w:r>
            <w:proofErr w:type="spellEnd"/>
          </w:p>
        </w:tc>
      </w:tr>
      <w:tr w:rsidR="00A02F03" w:rsidRPr="00B46855" w14:paraId="21A14E02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DC34CF2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1996</w:t>
            </w:r>
          </w:p>
        </w:tc>
        <w:tc>
          <w:tcPr>
            <w:tcW w:w="3840" w:type="dxa"/>
            <w:noWrap/>
            <w:vAlign w:val="bottom"/>
            <w:hideMark/>
          </w:tcPr>
          <w:p w14:paraId="74BCB592" w14:textId="17AE0DFF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Šmartno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pohorju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28495DD4" w14:textId="7B210509" w:rsidR="00A02F03" w:rsidRPr="00A02F03" w:rsidRDefault="00F06378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</w:tr>
      <w:tr w:rsidR="00A02F03" w:rsidRPr="00B46855" w14:paraId="32C83E57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43A5AD9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1997</w:t>
            </w:r>
          </w:p>
        </w:tc>
        <w:tc>
          <w:tcPr>
            <w:tcW w:w="3840" w:type="dxa"/>
            <w:noWrap/>
            <w:vAlign w:val="bottom"/>
            <w:hideMark/>
          </w:tcPr>
          <w:p w14:paraId="032044ED" w14:textId="0B5BB2C7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Šmartno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Pohorju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2817C408" w14:textId="3CCB3137" w:rsidR="00A02F03" w:rsidRPr="00A02F03" w:rsidRDefault="00F06378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</w:tr>
      <w:tr w:rsidR="00A02F03" w:rsidRPr="00B46855" w14:paraId="25D97126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70C5939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1998</w:t>
            </w:r>
          </w:p>
        </w:tc>
        <w:tc>
          <w:tcPr>
            <w:tcW w:w="3840" w:type="dxa"/>
            <w:noWrap/>
            <w:vAlign w:val="bottom"/>
            <w:hideMark/>
          </w:tcPr>
          <w:p w14:paraId="22B716FF" w14:textId="57E6262D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Kebelj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62A66E11" w14:textId="5A2BEA10" w:rsidR="00A02F03" w:rsidRPr="00A02F03" w:rsidRDefault="00F06378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Šinkov</w:t>
            </w:r>
            <w:proofErr w:type="spellEnd"/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turn</w:t>
            </w:r>
          </w:p>
        </w:tc>
      </w:tr>
      <w:tr w:rsidR="00A02F03" w:rsidRPr="00B46855" w14:paraId="0BBFF032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1D672A8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1999</w:t>
            </w:r>
          </w:p>
        </w:tc>
        <w:tc>
          <w:tcPr>
            <w:tcW w:w="3840" w:type="dxa"/>
            <w:noWrap/>
            <w:vAlign w:val="bottom"/>
            <w:hideMark/>
          </w:tcPr>
          <w:p w14:paraId="0CAB80DD" w14:textId="33537ACB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Šmartno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Pohorju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5686C853" w14:textId="61BF54E8" w:rsidR="00A02F03" w:rsidRPr="00A02F03" w:rsidRDefault="00F06378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</w:tr>
      <w:tr w:rsidR="00A02F03" w:rsidRPr="00B46855" w14:paraId="5D340658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D6E720C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2000</w:t>
            </w:r>
          </w:p>
        </w:tc>
        <w:tc>
          <w:tcPr>
            <w:tcW w:w="3840" w:type="dxa"/>
            <w:noWrap/>
            <w:vAlign w:val="bottom"/>
            <w:hideMark/>
          </w:tcPr>
          <w:p w14:paraId="132DE0B3" w14:textId="249A8D8C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Šmartno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Pohorju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62D33F66" w14:textId="0429341B" w:rsidR="00A02F03" w:rsidRPr="00A02F03" w:rsidRDefault="00F06378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Loka </w:t>
            </w:r>
            <w:proofErr w:type="spellStart"/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pri</w:t>
            </w:r>
            <w:proofErr w:type="spellEnd"/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Mengšu</w:t>
            </w:r>
            <w:proofErr w:type="spellEnd"/>
          </w:p>
        </w:tc>
      </w:tr>
      <w:tr w:rsidR="00A02F03" w:rsidRPr="00B46855" w14:paraId="792A0C7A" w14:textId="77777777" w:rsidTr="007F1E2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FE43317" w14:textId="77777777" w:rsidR="00A02F03" w:rsidRPr="00A02F03" w:rsidRDefault="00A02F03" w:rsidP="00A02F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2001</w:t>
            </w:r>
          </w:p>
        </w:tc>
        <w:tc>
          <w:tcPr>
            <w:tcW w:w="3840" w:type="dxa"/>
            <w:noWrap/>
            <w:vAlign w:val="bottom"/>
            <w:hideMark/>
          </w:tcPr>
          <w:p w14:paraId="78552249" w14:textId="5834F87E" w:rsidR="00A02F03" w:rsidRPr="00A02F03" w:rsidRDefault="00A02F03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Šmartno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pohorju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33E52786" w14:textId="3591D166" w:rsidR="00A02F03" w:rsidRPr="00A02F03" w:rsidRDefault="00F06378" w:rsidP="00A02F0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4685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="00A02F03" w:rsidRPr="00A02F0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</w:tr>
    </w:tbl>
    <w:p w14:paraId="6997FA76" w14:textId="06706CEB" w:rsidR="00602666" w:rsidRPr="00B46855" w:rsidRDefault="00602666">
      <w:pPr>
        <w:rPr>
          <w:rFonts w:cstheme="minorHAnsi"/>
          <w:sz w:val="24"/>
          <w:szCs w:val="24"/>
          <w:lang w:val="sl-SI"/>
        </w:rPr>
      </w:pPr>
    </w:p>
    <w:p w14:paraId="220F2400" w14:textId="39E4E96B" w:rsidR="00602666" w:rsidRPr="00B46855" w:rsidRDefault="00602666">
      <w:pPr>
        <w:rPr>
          <w:rFonts w:cstheme="minorHAnsi"/>
          <w:sz w:val="24"/>
          <w:szCs w:val="24"/>
          <w:lang w:val="sl-SI"/>
        </w:rPr>
      </w:pPr>
    </w:p>
    <w:p w14:paraId="1DDB8A69" w14:textId="0A599E23" w:rsidR="00602666" w:rsidRPr="00B46855" w:rsidRDefault="00602666">
      <w:pPr>
        <w:rPr>
          <w:rFonts w:cstheme="minorHAnsi"/>
          <w:sz w:val="24"/>
          <w:szCs w:val="24"/>
          <w:lang w:val="sl-SI"/>
        </w:rPr>
      </w:pPr>
    </w:p>
    <w:p w14:paraId="2B145CD6" w14:textId="473A5974" w:rsidR="00602666" w:rsidRDefault="00602666">
      <w:pPr>
        <w:rPr>
          <w:sz w:val="24"/>
          <w:szCs w:val="24"/>
          <w:lang w:val="sl-SI"/>
        </w:rPr>
      </w:pPr>
    </w:p>
    <w:p w14:paraId="24869D92" w14:textId="5B57A921" w:rsidR="00602666" w:rsidRDefault="00602666">
      <w:pPr>
        <w:rPr>
          <w:sz w:val="24"/>
          <w:szCs w:val="24"/>
          <w:lang w:val="sl-SI"/>
        </w:rPr>
      </w:pPr>
    </w:p>
    <w:p w14:paraId="4D002E94" w14:textId="4B87AB82" w:rsidR="00602666" w:rsidRDefault="00602666">
      <w:pPr>
        <w:rPr>
          <w:sz w:val="24"/>
          <w:szCs w:val="24"/>
          <w:lang w:val="sl-SI"/>
        </w:rPr>
      </w:pPr>
    </w:p>
    <w:p w14:paraId="2ECB762A" w14:textId="4E80FE3A" w:rsidR="00B46855" w:rsidRDefault="00B46855">
      <w:pPr>
        <w:rPr>
          <w:sz w:val="24"/>
          <w:szCs w:val="24"/>
          <w:lang w:val="sl-SI"/>
        </w:rPr>
      </w:pPr>
    </w:p>
    <w:p w14:paraId="45A5D029" w14:textId="77777777" w:rsidR="00B46855" w:rsidRDefault="00B46855">
      <w:pPr>
        <w:rPr>
          <w:sz w:val="24"/>
          <w:szCs w:val="24"/>
          <w:lang w:val="sl-SI"/>
        </w:rPr>
      </w:pPr>
    </w:p>
    <w:p w14:paraId="14F2FE9C" w14:textId="491E69A8" w:rsidR="00602666" w:rsidRDefault="00602666">
      <w:pPr>
        <w:rPr>
          <w:sz w:val="24"/>
          <w:szCs w:val="24"/>
          <w:lang w:val="sl-SI"/>
        </w:rPr>
      </w:pPr>
    </w:p>
    <w:tbl>
      <w:tblPr>
        <w:tblW w:w="88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"/>
        <w:gridCol w:w="3840"/>
        <w:gridCol w:w="3790"/>
        <w:gridCol w:w="236"/>
      </w:tblGrid>
      <w:tr w:rsidR="002D7918" w:rsidRPr="00602666" w14:paraId="2ED9993E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B181610" w14:textId="77777777" w:rsidR="002D7918" w:rsidRPr="00602666" w:rsidRDefault="002D7918" w:rsidP="0060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40" w:type="dxa"/>
            <w:noWrap/>
            <w:vAlign w:val="bottom"/>
            <w:hideMark/>
          </w:tcPr>
          <w:p w14:paraId="2EBD25F0" w14:textId="2F9B525C" w:rsidR="002D7918" w:rsidRPr="00602666" w:rsidRDefault="002D7918" w:rsidP="0060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GB"/>
              </w:rPr>
            </w:pPr>
            <w:r w:rsidRPr="0060266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ČLANI A</w:t>
            </w:r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74CB1B0C" w14:textId="186FE610" w:rsidR="002D7918" w:rsidRPr="00602666" w:rsidRDefault="002D7918" w:rsidP="006026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60266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ČLANICE A</w:t>
            </w:r>
          </w:p>
        </w:tc>
      </w:tr>
      <w:tr w:rsidR="00602666" w:rsidRPr="00B258C3" w14:paraId="22C3CC12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CD898FE" w14:textId="77777777" w:rsidR="00602666" w:rsidRPr="00602666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2002</w:t>
            </w:r>
          </w:p>
        </w:tc>
        <w:tc>
          <w:tcPr>
            <w:tcW w:w="3840" w:type="dxa"/>
            <w:noWrap/>
            <w:vAlign w:val="bottom"/>
            <w:hideMark/>
          </w:tcPr>
          <w:p w14:paraId="5A1EEA90" w14:textId="628E46F1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Štrekljevec</w:t>
            </w:r>
            <w:proofErr w:type="spellEnd"/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27271E58" w14:textId="48712806" w:rsidR="00602666" w:rsidRPr="00602666" w:rsidRDefault="00F06378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</w:tr>
      <w:tr w:rsidR="00602666" w:rsidRPr="00B258C3" w14:paraId="5D4E8611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C78878F" w14:textId="77777777" w:rsidR="00602666" w:rsidRPr="00602666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2003</w:t>
            </w:r>
          </w:p>
        </w:tc>
        <w:tc>
          <w:tcPr>
            <w:tcW w:w="3840" w:type="dxa"/>
            <w:noWrap/>
            <w:vAlign w:val="bottom"/>
            <w:hideMark/>
          </w:tcPr>
          <w:p w14:paraId="4DC631EC" w14:textId="77777777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PIGD Krka Novo mesto</w:t>
            </w:r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78AE99C8" w14:textId="38195AFA" w:rsidR="00602666" w:rsidRPr="00602666" w:rsidRDefault="00F06378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</w:tr>
      <w:tr w:rsidR="00602666" w:rsidRPr="00B258C3" w14:paraId="4592C51A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87A101F" w14:textId="77777777" w:rsidR="00602666" w:rsidRPr="00602666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2004</w:t>
            </w:r>
          </w:p>
        </w:tc>
        <w:tc>
          <w:tcPr>
            <w:tcW w:w="3840" w:type="dxa"/>
            <w:noWrap/>
            <w:vAlign w:val="bottom"/>
            <w:hideMark/>
          </w:tcPr>
          <w:p w14:paraId="03FE7537" w14:textId="34B482B0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Kebelj</w:t>
            </w:r>
            <w:proofErr w:type="spellEnd"/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692B84CE" w14:textId="3FC3F8C5" w:rsidR="00602666" w:rsidRPr="00602666" w:rsidRDefault="00F06378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Žeje</w:t>
            </w:r>
            <w:proofErr w:type="spellEnd"/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- SV. </w:t>
            </w:r>
            <w:proofErr w:type="spellStart"/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Trojica</w:t>
            </w:r>
            <w:proofErr w:type="spellEnd"/>
          </w:p>
        </w:tc>
      </w:tr>
      <w:tr w:rsidR="00602666" w:rsidRPr="00B258C3" w14:paraId="726FD743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AA0505C" w14:textId="77777777" w:rsidR="00602666" w:rsidRPr="00602666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2005</w:t>
            </w:r>
          </w:p>
        </w:tc>
        <w:tc>
          <w:tcPr>
            <w:tcW w:w="3840" w:type="dxa"/>
            <w:noWrap/>
            <w:vAlign w:val="bottom"/>
            <w:hideMark/>
          </w:tcPr>
          <w:p w14:paraId="057F253C" w14:textId="03D2C590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Rogaška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slatina</w:t>
            </w:r>
            <w:proofErr w:type="spellEnd"/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73B7EF9A" w14:textId="5C2B7023" w:rsidR="00602666" w:rsidRPr="00602666" w:rsidRDefault="00F06378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Šinkov</w:t>
            </w:r>
            <w:proofErr w:type="spellEnd"/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Turn</w:t>
            </w:r>
          </w:p>
        </w:tc>
      </w:tr>
      <w:tr w:rsidR="00602666" w:rsidRPr="00B258C3" w14:paraId="773916C6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7A209F8" w14:textId="77777777" w:rsidR="00602666" w:rsidRPr="00602666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2006</w:t>
            </w:r>
          </w:p>
        </w:tc>
        <w:tc>
          <w:tcPr>
            <w:tcW w:w="3840" w:type="dxa"/>
            <w:noWrap/>
            <w:vAlign w:val="bottom"/>
            <w:hideMark/>
          </w:tcPr>
          <w:p w14:paraId="7E5B4E1D" w14:textId="77777777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PIGD Krka Novo mesto</w:t>
            </w:r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0528545D" w14:textId="0179F1C5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Cerklje</w:t>
            </w:r>
            <w:proofErr w:type="spellEnd"/>
          </w:p>
        </w:tc>
      </w:tr>
      <w:tr w:rsidR="00602666" w:rsidRPr="00B258C3" w14:paraId="2573E7CD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42BA376" w14:textId="77777777" w:rsidR="00602666" w:rsidRPr="00602666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2007</w:t>
            </w:r>
          </w:p>
        </w:tc>
        <w:tc>
          <w:tcPr>
            <w:tcW w:w="3840" w:type="dxa"/>
            <w:noWrap/>
            <w:vAlign w:val="bottom"/>
            <w:hideMark/>
          </w:tcPr>
          <w:p w14:paraId="7BA12B0A" w14:textId="77777777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PIGD Krka Novo mesto</w:t>
            </w:r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2E198E46" w14:textId="0979CF00" w:rsidR="00602666" w:rsidRPr="00602666" w:rsidRDefault="00F06378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</w:tr>
      <w:tr w:rsidR="00602666" w:rsidRPr="00B258C3" w14:paraId="383D4DFC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A906B2D" w14:textId="77777777" w:rsidR="00602666" w:rsidRPr="00602666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3840" w:type="dxa"/>
            <w:noWrap/>
            <w:vAlign w:val="bottom"/>
            <w:hideMark/>
          </w:tcPr>
          <w:p w14:paraId="2B9C0B24" w14:textId="77777777" w:rsid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PIGD Krka Novo mesto</w:t>
            </w:r>
          </w:p>
          <w:p w14:paraId="7DEAE724" w14:textId="7F1EFF56" w:rsidR="00B258C3" w:rsidRPr="00602666" w:rsidRDefault="00B258C3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Prehodni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pokal v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trajno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last</w:t>
            </w:r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573F7376" w14:textId="2106F623" w:rsidR="00602666" w:rsidRPr="00602666" w:rsidRDefault="00F06378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Žažar</w:t>
            </w:r>
            <w:proofErr w:type="spellEnd"/>
          </w:p>
        </w:tc>
      </w:tr>
      <w:tr w:rsidR="00602666" w:rsidRPr="00B258C3" w14:paraId="786EF7E7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2E58767" w14:textId="77777777" w:rsidR="00602666" w:rsidRPr="00602666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2009</w:t>
            </w:r>
          </w:p>
        </w:tc>
        <w:tc>
          <w:tcPr>
            <w:tcW w:w="3840" w:type="dxa"/>
            <w:noWrap/>
            <w:vAlign w:val="bottom"/>
            <w:hideMark/>
          </w:tcPr>
          <w:p w14:paraId="37F8FD79" w14:textId="2FCC52D1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Zalog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pri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Cerkljah</w:t>
            </w:r>
            <w:proofErr w:type="spellEnd"/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7BA80905" w14:textId="231D6CF7" w:rsidR="00602666" w:rsidRPr="00602666" w:rsidRDefault="00F06378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Žažar</w:t>
            </w:r>
            <w:proofErr w:type="spellEnd"/>
          </w:p>
        </w:tc>
      </w:tr>
      <w:tr w:rsidR="00602666" w:rsidRPr="00B258C3" w14:paraId="0569CE1B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429591F" w14:textId="77777777" w:rsidR="00602666" w:rsidRPr="00602666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2010</w:t>
            </w:r>
          </w:p>
        </w:tc>
        <w:tc>
          <w:tcPr>
            <w:tcW w:w="3840" w:type="dxa"/>
            <w:noWrap/>
            <w:vAlign w:val="bottom"/>
            <w:hideMark/>
          </w:tcPr>
          <w:p w14:paraId="1F6F9B19" w14:textId="523E8858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Kebelj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1</w:t>
            </w:r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45C72F2E" w14:textId="3AEA07D0" w:rsidR="00602666" w:rsidRPr="00602666" w:rsidRDefault="00F06378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Majšperk</w:t>
            </w:r>
            <w:proofErr w:type="spellEnd"/>
          </w:p>
        </w:tc>
      </w:tr>
      <w:tr w:rsidR="00602666" w:rsidRPr="00B258C3" w14:paraId="37FBEA24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714A5D8" w14:textId="77777777" w:rsidR="00602666" w:rsidRPr="00602666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2011</w:t>
            </w:r>
          </w:p>
        </w:tc>
        <w:tc>
          <w:tcPr>
            <w:tcW w:w="3840" w:type="dxa"/>
            <w:noWrap/>
            <w:vAlign w:val="bottom"/>
            <w:hideMark/>
          </w:tcPr>
          <w:p w14:paraId="1E416AFD" w14:textId="43AC81B2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Lokovica</w:t>
            </w:r>
            <w:proofErr w:type="spellEnd"/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58906EEA" w14:textId="3F3A865D" w:rsidR="00602666" w:rsidRPr="00602666" w:rsidRDefault="00F06378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</w:tr>
      <w:tr w:rsidR="00602666" w:rsidRPr="00B258C3" w14:paraId="0D260196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6522677" w14:textId="77777777" w:rsidR="00602666" w:rsidRPr="00602666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2012</w:t>
            </w:r>
          </w:p>
        </w:tc>
        <w:tc>
          <w:tcPr>
            <w:tcW w:w="3840" w:type="dxa"/>
            <w:noWrap/>
            <w:vAlign w:val="bottom"/>
            <w:hideMark/>
          </w:tcPr>
          <w:p w14:paraId="28B0E24D" w14:textId="6B8DF752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Tinje</w:t>
            </w:r>
            <w:proofErr w:type="spellEnd"/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79DE78E3" w14:textId="77777777" w:rsidR="00602666" w:rsidRDefault="00F06378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="00602666"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  <w:p w14:paraId="689A93D3" w14:textId="07C7D857" w:rsidR="00B46855" w:rsidRPr="00602666" w:rsidRDefault="00B46855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Prehodni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pokal v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trajno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last</w:t>
            </w:r>
          </w:p>
        </w:tc>
      </w:tr>
      <w:tr w:rsidR="00602666" w:rsidRPr="00B258C3" w14:paraId="695910AD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6179B9B" w14:textId="77777777" w:rsidR="00602666" w:rsidRPr="00602666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2013</w:t>
            </w:r>
          </w:p>
        </w:tc>
        <w:tc>
          <w:tcPr>
            <w:tcW w:w="3840" w:type="dxa"/>
            <w:noWrap/>
            <w:vAlign w:val="bottom"/>
            <w:hideMark/>
          </w:tcPr>
          <w:p w14:paraId="5FCA3F75" w14:textId="237BA5C3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Žažar</w:t>
            </w:r>
            <w:proofErr w:type="spellEnd"/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73DFBCC0" w14:textId="2E0C3236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Majšperk</w:t>
            </w:r>
            <w:proofErr w:type="spellEnd"/>
          </w:p>
        </w:tc>
      </w:tr>
      <w:tr w:rsidR="00602666" w:rsidRPr="00B258C3" w14:paraId="294BB28D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8E1BD0D" w14:textId="77777777" w:rsidR="00602666" w:rsidRPr="00602666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3840" w:type="dxa"/>
            <w:noWrap/>
            <w:vAlign w:val="bottom"/>
            <w:hideMark/>
          </w:tcPr>
          <w:p w14:paraId="1BFF14DB" w14:textId="38BD55C6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Šentjošt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A1</w:t>
            </w:r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173A0E85" w14:textId="659B93BE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</w:tr>
      <w:tr w:rsidR="00602666" w:rsidRPr="00B258C3" w14:paraId="1AE8CD3F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80D8178" w14:textId="77777777" w:rsidR="00602666" w:rsidRPr="00602666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840" w:type="dxa"/>
            <w:noWrap/>
            <w:vAlign w:val="bottom"/>
            <w:hideMark/>
          </w:tcPr>
          <w:p w14:paraId="64FD2499" w14:textId="386AED73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PGD Podgorci</w:t>
            </w:r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7D149D70" w14:textId="4C50C08D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</w:tr>
      <w:tr w:rsidR="00602666" w:rsidRPr="00B258C3" w14:paraId="44632A46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016B197" w14:textId="77777777" w:rsidR="00602666" w:rsidRPr="00602666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840" w:type="dxa"/>
            <w:noWrap/>
            <w:vAlign w:val="bottom"/>
            <w:hideMark/>
          </w:tcPr>
          <w:p w14:paraId="3BB28D2A" w14:textId="76854481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Žažar</w:t>
            </w:r>
            <w:proofErr w:type="spellEnd"/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1140362E" w14:textId="77777777" w:rsid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  <w:p w14:paraId="2B17A008" w14:textId="028A5705" w:rsidR="00B46855" w:rsidRPr="00602666" w:rsidRDefault="00B46855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Prehodni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pokal v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trajno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last</w:t>
            </w:r>
          </w:p>
        </w:tc>
      </w:tr>
      <w:tr w:rsidR="00602666" w:rsidRPr="00B258C3" w14:paraId="5A5C7F9C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B599154" w14:textId="77777777" w:rsidR="00602666" w:rsidRPr="00602666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840" w:type="dxa"/>
            <w:noWrap/>
            <w:vAlign w:val="bottom"/>
            <w:hideMark/>
          </w:tcPr>
          <w:p w14:paraId="60F0EC74" w14:textId="2A4712AB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Starše</w:t>
            </w:r>
            <w:proofErr w:type="spellEnd"/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036BD1CE" w14:textId="77777777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Šmartno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Pohorju</w:t>
            </w:r>
            <w:proofErr w:type="spellEnd"/>
          </w:p>
        </w:tc>
      </w:tr>
      <w:tr w:rsidR="00602666" w:rsidRPr="00B258C3" w14:paraId="730F02BC" w14:textId="77777777" w:rsidTr="004E13BF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9987138" w14:textId="77777777" w:rsidR="00602666" w:rsidRPr="00602666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840" w:type="dxa"/>
            <w:noWrap/>
            <w:vAlign w:val="bottom"/>
            <w:hideMark/>
          </w:tcPr>
          <w:p w14:paraId="4994CC7C" w14:textId="59BA4776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Tinje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2</w:t>
            </w:r>
          </w:p>
        </w:tc>
        <w:tc>
          <w:tcPr>
            <w:tcW w:w="4026" w:type="dxa"/>
            <w:gridSpan w:val="2"/>
            <w:noWrap/>
            <w:vAlign w:val="bottom"/>
            <w:hideMark/>
          </w:tcPr>
          <w:p w14:paraId="772F77AC" w14:textId="77777777" w:rsidR="00602666" w:rsidRPr="00602666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Šmartno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Pohorju</w:t>
            </w:r>
            <w:proofErr w:type="spellEnd"/>
          </w:p>
        </w:tc>
      </w:tr>
      <w:tr w:rsidR="00F06378" w:rsidRPr="00B258C3" w14:paraId="33F1B565" w14:textId="77777777" w:rsidTr="004E13BF">
        <w:trPr>
          <w:trHeight w:val="300"/>
        </w:trPr>
        <w:tc>
          <w:tcPr>
            <w:tcW w:w="960" w:type="dxa"/>
            <w:noWrap/>
            <w:vAlign w:val="bottom"/>
          </w:tcPr>
          <w:p w14:paraId="168FA8CF" w14:textId="382308F9" w:rsidR="00F06378" w:rsidRPr="00B258C3" w:rsidRDefault="00F06378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840" w:type="dxa"/>
            <w:noWrap/>
            <w:vAlign w:val="bottom"/>
          </w:tcPr>
          <w:p w14:paraId="38A8A621" w14:textId="3AFDD260" w:rsidR="00F06378" w:rsidRPr="00B258C3" w:rsidRDefault="00F06378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PGD Podgorci</w:t>
            </w:r>
          </w:p>
        </w:tc>
        <w:tc>
          <w:tcPr>
            <w:tcW w:w="4026" w:type="dxa"/>
            <w:gridSpan w:val="2"/>
            <w:noWrap/>
            <w:vAlign w:val="bottom"/>
          </w:tcPr>
          <w:p w14:paraId="6EDD1EC1" w14:textId="4893203F" w:rsidR="00F06378" w:rsidRPr="00B258C3" w:rsidRDefault="00F06378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Zbilje</w:t>
            </w:r>
            <w:proofErr w:type="spellEnd"/>
          </w:p>
        </w:tc>
      </w:tr>
      <w:tr w:rsidR="00F06378" w:rsidRPr="00B258C3" w14:paraId="7A6009D6" w14:textId="77777777" w:rsidTr="004E13BF">
        <w:trPr>
          <w:trHeight w:val="300"/>
        </w:trPr>
        <w:tc>
          <w:tcPr>
            <w:tcW w:w="960" w:type="dxa"/>
            <w:noWrap/>
            <w:vAlign w:val="bottom"/>
          </w:tcPr>
          <w:p w14:paraId="2B9F70E3" w14:textId="46989DE8" w:rsidR="00F06378" w:rsidRPr="00B258C3" w:rsidRDefault="00F06378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2020</w:t>
            </w:r>
          </w:p>
        </w:tc>
        <w:tc>
          <w:tcPr>
            <w:tcW w:w="3840" w:type="dxa"/>
            <w:noWrap/>
            <w:vAlign w:val="bottom"/>
          </w:tcPr>
          <w:p w14:paraId="7A556898" w14:textId="367C8E6F" w:rsidR="00F06378" w:rsidRPr="00B258C3" w:rsidRDefault="00F06378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  <w:tc>
          <w:tcPr>
            <w:tcW w:w="4026" w:type="dxa"/>
            <w:gridSpan w:val="2"/>
            <w:vAlign w:val="bottom"/>
          </w:tcPr>
          <w:p w14:paraId="399A9557" w14:textId="5DCCD681" w:rsidR="00F06378" w:rsidRPr="00B258C3" w:rsidRDefault="00F06378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602666" w:rsidRPr="00B258C3" w14:paraId="4FA2AC84" w14:textId="77777777" w:rsidTr="004E13BF">
        <w:trPr>
          <w:trHeight w:val="300"/>
        </w:trPr>
        <w:tc>
          <w:tcPr>
            <w:tcW w:w="960" w:type="dxa"/>
            <w:noWrap/>
            <w:vAlign w:val="bottom"/>
          </w:tcPr>
          <w:p w14:paraId="2D64E109" w14:textId="579EA553" w:rsidR="00602666" w:rsidRPr="00B258C3" w:rsidRDefault="00602666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2021</w:t>
            </w:r>
          </w:p>
        </w:tc>
        <w:tc>
          <w:tcPr>
            <w:tcW w:w="3840" w:type="dxa"/>
            <w:noWrap/>
            <w:vAlign w:val="bottom"/>
          </w:tcPr>
          <w:p w14:paraId="3F4DE607" w14:textId="72818116" w:rsidR="00602666" w:rsidRPr="00B258C3" w:rsidRDefault="004E13BF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PGD Podgorci</w:t>
            </w:r>
          </w:p>
        </w:tc>
        <w:tc>
          <w:tcPr>
            <w:tcW w:w="3790" w:type="dxa"/>
            <w:vAlign w:val="bottom"/>
          </w:tcPr>
          <w:p w14:paraId="7E024215" w14:textId="3A23B85E" w:rsidR="00602666" w:rsidRPr="00B258C3" w:rsidRDefault="004E13BF" w:rsidP="007B52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="007B52DF">
              <w:rPr>
                <w:rFonts w:eastAsia="Times New Roman" w:cstheme="minorHAnsi"/>
                <w:sz w:val="24"/>
                <w:szCs w:val="24"/>
                <w:lang w:eastAsia="en-GB"/>
              </w:rPr>
              <w:t>Laporje</w:t>
            </w:r>
            <w:proofErr w:type="spellEnd"/>
          </w:p>
        </w:tc>
        <w:tc>
          <w:tcPr>
            <w:tcW w:w="236" w:type="dxa"/>
            <w:noWrap/>
            <w:vAlign w:val="bottom"/>
          </w:tcPr>
          <w:p w14:paraId="2A7E7030" w14:textId="5E36F92E" w:rsidR="00602666" w:rsidRPr="00B258C3" w:rsidRDefault="00602666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B52DF" w:rsidRPr="00B258C3" w14:paraId="0AEBB983" w14:textId="77777777" w:rsidTr="004E13BF">
        <w:trPr>
          <w:trHeight w:val="300"/>
        </w:trPr>
        <w:tc>
          <w:tcPr>
            <w:tcW w:w="960" w:type="dxa"/>
            <w:noWrap/>
            <w:vAlign w:val="bottom"/>
          </w:tcPr>
          <w:p w14:paraId="6381840A" w14:textId="1038837A" w:rsidR="007B52DF" w:rsidRPr="00B258C3" w:rsidRDefault="007B52DF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2022</w:t>
            </w:r>
          </w:p>
        </w:tc>
        <w:tc>
          <w:tcPr>
            <w:tcW w:w="3840" w:type="dxa"/>
            <w:noWrap/>
            <w:vAlign w:val="bottom"/>
          </w:tcPr>
          <w:p w14:paraId="7AB35A48" w14:textId="63188B3A" w:rsidR="007B52DF" w:rsidRDefault="007B52DF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PGD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Tinje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A1</w:t>
            </w:r>
          </w:p>
        </w:tc>
        <w:tc>
          <w:tcPr>
            <w:tcW w:w="3790" w:type="dxa"/>
            <w:vAlign w:val="bottom"/>
          </w:tcPr>
          <w:p w14:paraId="4D9B7683" w14:textId="3FA21AD8" w:rsidR="007B52DF" w:rsidRDefault="007B52DF" w:rsidP="007B52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PGD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Laporje</w:t>
            </w:r>
            <w:proofErr w:type="spellEnd"/>
          </w:p>
        </w:tc>
        <w:tc>
          <w:tcPr>
            <w:tcW w:w="236" w:type="dxa"/>
            <w:noWrap/>
            <w:vAlign w:val="bottom"/>
          </w:tcPr>
          <w:p w14:paraId="601E7141" w14:textId="77777777" w:rsidR="007B52DF" w:rsidRPr="00B258C3" w:rsidRDefault="007B52DF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D15759" w:rsidRPr="00B258C3" w14:paraId="13C4BC02" w14:textId="77777777" w:rsidTr="004E13BF">
        <w:trPr>
          <w:trHeight w:val="300"/>
        </w:trPr>
        <w:tc>
          <w:tcPr>
            <w:tcW w:w="960" w:type="dxa"/>
            <w:noWrap/>
            <w:vAlign w:val="bottom"/>
          </w:tcPr>
          <w:p w14:paraId="0F50B657" w14:textId="3AB0A4D2" w:rsidR="00D15759" w:rsidRDefault="00D15759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2023</w:t>
            </w:r>
          </w:p>
        </w:tc>
        <w:tc>
          <w:tcPr>
            <w:tcW w:w="3840" w:type="dxa"/>
            <w:noWrap/>
            <w:vAlign w:val="bottom"/>
          </w:tcPr>
          <w:p w14:paraId="266FD58A" w14:textId="20424A46" w:rsidR="00D15759" w:rsidRDefault="00C41143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PGD Podgorci</w:t>
            </w:r>
          </w:p>
        </w:tc>
        <w:tc>
          <w:tcPr>
            <w:tcW w:w="3790" w:type="dxa"/>
            <w:vAlign w:val="bottom"/>
          </w:tcPr>
          <w:p w14:paraId="43F604FF" w14:textId="77777777" w:rsidR="00D462EA" w:rsidRDefault="00C41143" w:rsidP="007B52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PGD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Laporje</w:t>
            </w:r>
            <w:proofErr w:type="spellEnd"/>
          </w:p>
          <w:p w14:paraId="2B5FCFDF" w14:textId="1420A8BD" w:rsidR="00D15759" w:rsidRDefault="00D462EA" w:rsidP="007B52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Prehodni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pokal v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trajno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last</w:t>
            </w:r>
          </w:p>
        </w:tc>
        <w:tc>
          <w:tcPr>
            <w:tcW w:w="236" w:type="dxa"/>
            <w:noWrap/>
            <w:vAlign w:val="bottom"/>
          </w:tcPr>
          <w:p w14:paraId="15B67575" w14:textId="77777777" w:rsidR="00D15759" w:rsidRPr="00B258C3" w:rsidRDefault="00D15759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D462EA" w:rsidRPr="00B258C3" w14:paraId="781DB8C8" w14:textId="77777777" w:rsidTr="004E13BF">
        <w:trPr>
          <w:trHeight w:val="300"/>
        </w:trPr>
        <w:tc>
          <w:tcPr>
            <w:tcW w:w="960" w:type="dxa"/>
            <w:noWrap/>
            <w:vAlign w:val="bottom"/>
          </w:tcPr>
          <w:p w14:paraId="1EB2F7A0" w14:textId="039E2820" w:rsidR="00D462EA" w:rsidRDefault="00D462EA" w:rsidP="00602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2024</w:t>
            </w:r>
          </w:p>
        </w:tc>
        <w:tc>
          <w:tcPr>
            <w:tcW w:w="3840" w:type="dxa"/>
            <w:noWrap/>
            <w:vAlign w:val="bottom"/>
          </w:tcPr>
          <w:p w14:paraId="52D28107" w14:textId="6B169CA1" w:rsidR="00D462EA" w:rsidRDefault="00D462EA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PGD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Starše</w:t>
            </w:r>
            <w:proofErr w:type="spellEnd"/>
          </w:p>
        </w:tc>
        <w:tc>
          <w:tcPr>
            <w:tcW w:w="3790" w:type="dxa"/>
            <w:vAlign w:val="bottom"/>
          </w:tcPr>
          <w:p w14:paraId="70ACC374" w14:textId="1BB6E22E" w:rsidR="00D462EA" w:rsidRDefault="00D462EA" w:rsidP="007B52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PGD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Laporje</w:t>
            </w:r>
            <w:proofErr w:type="spellEnd"/>
          </w:p>
        </w:tc>
        <w:tc>
          <w:tcPr>
            <w:tcW w:w="236" w:type="dxa"/>
            <w:noWrap/>
            <w:vAlign w:val="bottom"/>
          </w:tcPr>
          <w:p w14:paraId="2ED33825" w14:textId="77777777" w:rsidR="00D462EA" w:rsidRPr="00B258C3" w:rsidRDefault="00D462EA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EC83AB5" w14:textId="00C56AB7" w:rsidR="00602666" w:rsidRPr="00B258C3" w:rsidRDefault="00602666">
      <w:pPr>
        <w:rPr>
          <w:rFonts w:cstheme="minorHAnsi"/>
          <w:sz w:val="24"/>
          <w:szCs w:val="24"/>
          <w:lang w:val="sl-SI"/>
        </w:rPr>
      </w:pPr>
    </w:p>
    <w:p w14:paraId="309BA435" w14:textId="5DF741CC" w:rsidR="007F1E2C" w:rsidRDefault="007F1E2C">
      <w:pPr>
        <w:rPr>
          <w:sz w:val="24"/>
          <w:szCs w:val="24"/>
          <w:lang w:val="sl-SI"/>
        </w:rPr>
      </w:pPr>
    </w:p>
    <w:p w14:paraId="71A40B75" w14:textId="3D586FA8" w:rsidR="007F1E2C" w:rsidRDefault="007F1E2C">
      <w:pPr>
        <w:rPr>
          <w:sz w:val="24"/>
          <w:szCs w:val="24"/>
          <w:lang w:val="sl-SI"/>
        </w:rPr>
      </w:pPr>
    </w:p>
    <w:p w14:paraId="04C04618" w14:textId="5F4DB3D3" w:rsidR="007F1E2C" w:rsidRDefault="007F1E2C">
      <w:pPr>
        <w:rPr>
          <w:sz w:val="24"/>
          <w:szCs w:val="24"/>
          <w:lang w:val="sl-SI"/>
        </w:rPr>
      </w:pPr>
    </w:p>
    <w:p w14:paraId="42F88CD4" w14:textId="543F7F6D" w:rsidR="007F1E2C" w:rsidRDefault="007F1E2C">
      <w:pPr>
        <w:rPr>
          <w:sz w:val="24"/>
          <w:szCs w:val="24"/>
          <w:lang w:val="sl-SI"/>
        </w:rPr>
      </w:pPr>
    </w:p>
    <w:p w14:paraId="23084D58" w14:textId="108BED28" w:rsidR="007F1E2C" w:rsidRDefault="007F1E2C">
      <w:pPr>
        <w:rPr>
          <w:sz w:val="24"/>
          <w:szCs w:val="24"/>
          <w:lang w:val="sl-SI"/>
        </w:rPr>
      </w:pPr>
    </w:p>
    <w:p w14:paraId="6315D63F" w14:textId="57C90A00" w:rsidR="007F1E2C" w:rsidRDefault="007F1E2C">
      <w:pPr>
        <w:rPr>
          <w:sz w:val="24"/>
          <w:szCs w:val="24"/>
          <w:lang w:val="sl-SI"/>
        </w:rPr>
      </w:pPr>
    </w:p>
    <w:p w14:paraId="5691770B" w14:textId="2590C10E" w:rsidR="007F1E2C" w:rsidRDefault="007F1E2C">
      <w:pPr>
        <w:rPr>
          <w:sz w:val="24"/>
          <w:szCs w:val="24"/>
          <w:lang w:val="sl-SI"/>
        </w:rPr>
      </w:pPr>
    </w:p>
    <w:p w14:paraId="3D4B0AAE" w14:textId="02E591D4" w:rsidR="007F1E2C" w:rsidRDefault="007F1E2C">
      <w:pPr>
        <w:rPr>
          <w:sz w:val="24"/>
          <w:szCs w:val="24"/>
          <w:lang w:val="sl-SI"/>
        </w:rPr>
      </w:pPr>
    </w:p>
    <w:p w14:paraId="3C18129C" w14:textId="028EC50B" w:rsidR="007F1E2C" w:rsidRDefault="007F1E2C">
      <w:pPr>
        <w:rPr>
          <w:sz w:val="24"/>
          <w:szCs w:val="24"/>
          <w:lang w:val="sl-SI"/>
        </w:rPr>
      </w:pPr>
    </w:p>
    <w:p w14:paraId="3A29DD5C" w14:textId="731DEC43" w:rsidR="007F1E2C" w:rsidRDefault="007F1E2C">
      <w:pPr>
        <w:rPr>
          <w:sz w:val="24"/>
          <w:szCs w:val="24"/>
          <w:lang w:val="sl-SI"/>
        </w:rPr>
      </w:pPr>
    </w:p>
    <w:p w14:paraId="5DFDAF03" w14:textId="682FFCD9" w:rsidR="007F1E2C" w:rsidRDefault="007F1E2C">
      <w:pPr>
        <w:rPr>
          <w:sz w:val="24"/>
          <w:szCs w:val="24"/>
          <w:lang w:val="sl-SI"/>
        </w:rPr>
      </w:pPr>
    </w:p>
    <w:p w14:paraId="14040D37" w14:textId="7A7BBE89" w:rsidR="007F1E2C" w:rsidRDefault="007F1E2C">
      <w:pPr>
        <w:rPr>
          <w:sz w:val="24"/>
          <w:szCs w:val="24"/>
          <w:lang w:val="sl-SI"/>
        </w:rPr>
      </w:pPr>
    </w:p>
    <w:p w14:paraId="78497983" w14:textId="77777777" w:rsidR="007F1E2C" w:rsidRDefault="007F1E2C">
      <w:pPr>
        <w:rPr>
          <w:sz w:val="24"/>
          <w:szCs w:val="24"/>
          <w:lang w:val="sl-SI"/>
        </w:rPr>
      </w:pPr>
    </w:p>
    <w:tbl>
      <w:tblPr>
        <w:tblW w:w="9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8"/>
        <w:gridCol w:w="3536"/>
        <w:gridCol w:w="4572"/>
        <w:gridCol w:w="236"/>
      </w:tblGrid>
      <w:tr w:rsidR="00E430E4" w:rsidRPr="00602666" w14:paraId="6C4E5798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5305062B" w14:textId="77777777" w:rsidR="00E430E4" w:rsidRPr="00602666" w:rsidRDefault="00E430E4" w:rsidP="0060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36" w:type="dxa"/>
            <w:noWrap/>
            <w:vAlign w:val="bottom"/>
            <w:hideMark/>
          </w:tcPr>
          <w:p w14:paraId="465C301D" w14:textId="1E293489" w:rsidR="00E430E4" w:rsidRPr="00602666" w:rsidRDefault="00E430E4" w:rsidP="0060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GB"/>
              </w:rPr>
            </w:pPr>
            <w:r w:rsidRPr="0060266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ČLANI B</w:t>
            </w:r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1D193D38" w14:textId="77777777" w:rsidR="00E430E4" w:rsidRPr="00602666" w:rsidRDefault="00E430E4" w:rsidP="006026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60266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ČLANICE B</w:t>
            </w:r>
          </w:p>
        </w:tc>
      </w:tr>
      <w:tr w:rsidR="00E430E4" w:rsidRPr="00602666" w14:paraId="6D71FB36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148362A6" w14:textId="6577E128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2002</w:t>
            </w:r>
          </w:p>
        </w:tc>
        <w:tc>
          <w:tcPr>
            <w:tcW w:w="3536" w:type="dxa"/>
            <w:noWrap/>
            <w:vAlign w:val="bottom"/>
            <w:hideMark/>
          </w:tcPr>
          <w:p w14:paraId="77184C19" w14:textId="3C6CE8B2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20C62B25" w14:textId="3FEB7020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E430E4" w:rsidRPr="00602666" w14:paraId="7D9A4685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48BF3F7A" w14:textId="27123FAD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2003</w:t>
            </w:r>
          </w:p>
        </w:tc>
        <w:tc>
          <w:tcPr>
            <w:tcW w:w="3536" w:type="dxa"/>
            <w:noWrap/>
            <w:vAlign w:val="bottom"/>
            <w:hideMark/>
          </w:tcPr>
          <w:p w14:paraId="65088857" w14:textId="4C90C7CB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Štrekljevec</w:t>
            </w:r>
            <w:proofErr w:type="spellEnd"/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72A9F7F4" w14:textId="7A00C951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E430E4" w:rsidRPr="00602666" w14:paraId="5B7BBBC6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22905853" w14:textId="41F48425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2004</w:t>
            </w:r>
          </w:p>
        </w:tc>
        <w:tc>
          <w:tcPr>
            <w:tcW w:w="3536" w:type="dxa"/>
            <w:noWrap/>
            <w:vAlign w:val="bottom"/>
            <w:hideMark/>
          </w:tcPr>
          <w:p w14:paraId="7E7AD0BB" w14:textId="4EEFA2B7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400D5B7E" w14:textId="01303E27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E430E4" w:rsidRPr="00602666" w14:paraId="7ED1141F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34DF9451" w14:textId="2C4A8F1D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2005</w:t>
            </w:r>
          </w:p>
        </w:tc>
        <w:tc>
          <w:tcPr>
            <w:tcW w:w="3536" w:type="dxa"/>
            <w:noWrap/>
            <w:vAlign w:val="bottom"/>
            <w:hideMark/>
          </w:tcPr>
          <w:p w14:paraId="58A350D0" w14:textId="1F5D6CE1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28CDEB85" w14:textId="3C37EB4B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E430E4" w:rsidRPr="00602666" w14:paraId="715A23EE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35FDDC0E" w14:textId="420F553D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2006</w:t>
            </w:r>
          </w:p>
        </w:tc>
        <w:tc>
          <w:tcPr>
            <w:tcW w:w="3536" w:type="dxa"/>
            <w:noWrap/>
            <w:vAlign w:val="bottom"/>
            <w:hideMark/>
          </w:tcPr>
          <w:p w14:paraId="7540AEA0" w14:textId="71953D46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4EA02938" w14:textId="24FE1F3F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E430E4" w:rsidRPr="00602666" w14:paraId="044D527F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2A215274" w14:textId="7F3C73D0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2007</w:t>
            </w:r>
          </w:p>
        </w:tc>
        <w:tc>
          <w:tcPr>
            <w:tcW w:w="3536" w:type="dxa"/>
            <w:noWrap/>
            <w:vAlign w:val="bottom"/>
            <w:hideMark/>
          </w:tcPr>
          <w:p w14:paraId="4D24C58C" w14:textId="23C8C914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04712962" w14:textId="707C6AAE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E430E4" w:rsidRPr="00602666" w14:paraId="189D676A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256286F7" w14:textId="23B0EE0B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3536" w:type="dxa"/>
            <w:noWrap/>
            <w:vAlign w:val="bottom"/>
            <w:hideMark/>
          </w:tcPr>
          <w:p w14:paraId="4FE06761" w14:textId="66A33135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Šmartno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Pohorju</w:t>
            </w:r>
            <w:proofErr w:type="spellEnd"/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7AF4B3A9" w14:textId="4A14E682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E430E4" w:rsidRPr="00602666" w14:paraId="0C1F9064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6994FB49" w14:textId="07CD20D9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2009</w:t>
            </w:r>
          </w:p>
        </w:tc>
        <w:tc>
          <w:tcPr>
            <w:tcW w:w="3536" w:type="dxa"/>
            <w:noWrap/>
            <w:vAlign w:val="bottom"/>
            <w:hideMark/>
          </w:tcPr>
          <w:p w14:paraId="13791F0D" w14:textId="1DA3B7A4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Šmartno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Pohorju</w:t>
            </w:r>
            <w:proofErr w:type="spellEnd"/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73E7511C" w14:textId="5A9750A3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Nova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cerkev</w:t>
            </w:r>
            <w:proofErr w:type="spellEnd"/>
          </w:p>
        </w:tc>
      </w:tr>
      <w:tr w:rsidR="00E430E4" w:rsidRPr="00602666" w14:paraId="7977BCA2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31F3117D" w14:textId="2C3C7472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2010</w:t>
            </w:r>
          </w:p>
        </w:tc>
        <w:tc>
          <w:tcPr>
            <w:tcW w:w="3536" w:type="dxa"/>
            <w:noWrap/>
            <w:vAlign w:val="bottom"/>
            <w:hideMark/>
          </w:tcPr>
          <w:p w14:paraId="7E1619CF" w14:textId="6752FE3C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Kebelj</w:t>
            </w:r>
            <w:proofErr w:type="spellEnd"/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79A992F5" w14:textId="79FD6AD5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Nova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cerkev</w:t>
            </w:r>
            <w:proofErr w:type="spellEnd"/>
          </w:p>
        </w:tc>
      </w:tr>
      <w:tr w:rsidR="00E430E4" w:rsidRPr="00602666" w14:paraId="54BD0866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018C87F8" w14:textId="00BB9E1F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2011</w:t>
            </w:r>
          </w:p>
        </w:tc>
        <w:tc>
          <w:tcPr>
            <w:tcW w:w="3536" w:type="dxa"/>
            <w:noWrap/>
            <w:vAlign w:val="bottom"/>
            <w:hideMark/>
          </w:tcPr>
          <w:p w14:paraId="128500EC" w14:textId="14F36E17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296F6D20" w14:textId="77777777" w:rsidR="00E430E4" w:rsidRPr="00B258C3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Nova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cerkev</w:t>
            </w:r>
            <w:proofErr w:type="spellEnd"/>
          </w:p>
          <w:p w14:paraId="5C0C08DE" w14:textId="295578F1" w:rsidR="00B258C3" w:rsidRPr="00602666" w:rsidRDefault="00B258C3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Prehodni</w:t>
            </w:r>
            <w:proofErr w:type="spellEnd"/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pokal v </w:t>
            </w:r>
            <w:proofErr w:type="spellStart"/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trajno</w:t>
            </w:r>
            <w:proofErr w:type="spellEnd"/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last</w:t>
            </w:r>
          </w:p>
        </w:tc>
      </w:tr>
      <w:tr w:rsidR="00E430E4" w:rsidRPr="00602666" w14:paraId="6EDB426A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72F807D2" w14:textId="26463F8E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2012</w:t>
            </w:r>
          </w:p>
        </w:tc>
        <w:tc>
          <w:tcPr>
            <w:tcW w:w="3536" w:type="dxa"/>
            <w:noWrap/>
            <w:vAlign w:val="bottom"/>
            <w:hideMark/>
          </w:tcPr>
          <w:p w14:paraId="3050EA2B" w14:textId="2179D970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Šmartno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Pohorju</w:t>
            </w:r>
            <w:proofErr w:type="spellEnd"/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0D1161A2" w14:textId="19127027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</w:t>
            </w: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GD Nova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cerkev</w:t>
            </w:r>
            <w:proofErr w:type="spellEnd"/>
          </w:p>
        </w:tc>
      </w:tr>
      <w:tr w:rsidR="00E430E4" w:rsidRPr="00602666" w14:paraId="3A059638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6C8FD00B" w14:textId="3E8CA4F9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2013</w:t>
            </w:r>
          </w:p>
        </w:tc>
        <w:tc>
          <w:tcPr>
            <w:tcW w:w="3536" w:type="dxa"/>
            <w:noWrap/>
            <w:vAlign w:val="bottom"/>
            <w:hideMark/>
          </w:tcPr>
          <w:p w14:paraId="642D39CB" w14:textId="77777777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Šmartno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Pohorju</w:t>
            </w:r>
            <w:proofErr w:type="spellEnd"/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7A9B7C89" w14:textId="77777777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Nova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cerkev</w:t>
            </w:r>
            <w:proofErr w:type="spellEnd"/>
          </w:p>
        </w:tc>
      </w:tr>
      <w:tr w:rsidR="00E430E4" w:rsidRPr="00602666" w14:paraId="5FCA931A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0360C554" w14:textId="462154BE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3536" w:type="dxa"/>
            <w:noWrap/>
            <w:vAlign w:val="bottom"/>
            <w:hideMark/>
          </w:tcPr>
          <w:p w14:paraId="47567770" w14:textId="3F517E04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Štrekljevec</w:t>
            </w:r>
            <w:proofErr w:type="spellEnd"/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7C0B7D15" w14:textId="77777777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</w:tr>
      <w:tr w:rsidR="00E430E4" w:rsidRPr="00602666" w14:paraId="79887441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797A2BAD" w14:textId="13185EF4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536" w:type="dxa"/>
            <w:noWrap/>
            <w:vAlign w:val="bottom"/>
            <w:hideMark/>
          </w:tcPr>
          <w:p w14:paraId="66454977" w14:textId="540D1151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Kebelj</w:t>
            </w:r>
            <w:proofErr w:type="spellEnd"/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71DE55A4" w14:textId="77777777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</w:tr>
      <w:tr w:rsidR="00E430E4" w:rsidRPr="00602666" w14:paraId="4A558A4E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02E0CF3D" w14:textId="5A879AA6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536" w:type="dxa"/>
            <w:noWrap/>
            <w:vAlign w:val="bottom"/>
            <w:hideMark/>
          </w:tcPr>
          <w:p w14:paraId="3E471634" w14:textId="77777777" w:rsidR="00E430E4" w:rsidRPr="00B258C3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Šmartno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Pohorju</w:t>
            </w:r>
            <w:proofErr w:type="spellEnd"/>
          </w:p>
          <w:p w14:paraId="057B00C0" w14:textId="3020B074" w:rsidR="00B258C3" w:rsidRPr="00602666" w:rsidRDefault="00B258C3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Prehodni</w:t>
            </w:r>
            <w:proofErr w:type="spellEnd"/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pokal v </w:t>
            </w:r>
            <w:proofErr w:type="spellStart"/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trajno</w:t>
            </w:r>
            <w:proofErr w:type="spellEnd"/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last</w:t>
            </w:r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55908904" w14:textId="77777777" w:rsidR="00E430E4" w:rsidRPr="00B258C3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  <w:p w14:paraId="3C98BB48" w14:textId="7119BEBC" w:rsidR="00B258C3" w:rsidRPr="00602666" w:rsidRDefault="00B258C3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Prehodni</w:t>
            </w:r>
            <w:proofErr w:type="spellEnd"/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pokal v </w:t>
            </w:r>
            <w:proofErr w:type="spellStart"/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trajno</w:t>
            </w:r>
            <w:proofErr w:type="spellEnd"/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last</w:t>
            </w:r>
          </w:p>
        </w:tc>
      </w:tr>
      <w:tr w:rsidR="00E430E4" w:rsidRPr="00602666" w14:paraId="42B1813B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4EA7A14F" w14:textId="78D68C78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536" w:type="dxa"/>
            <w:noWrap/>
            <w:vAlign w:val="bottom"/>
            <w:hideMark/>
          </w:tcPr>
          <w:p w14:paraId="0FE43EC6" w14:textId="77777777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Šmartno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Pohorju</w:t>
            </w:r>
            <w:proofErr w:type="spellEnd"/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6083FDEE" w14:textId="3A48BB4F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E430E4" w:rsidRPr="00602666" w14:paraId="0D029559" w14:textId="77777777" w:rsidTr="007B52DF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2EB7923F" w14:textId="0907E1E8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536" w:type="dxa"/>
            <w:noWrap/>
            <w:vAlign w:val="bottom"/>
            <w:hideMark/>
          </w:tcPr>
          <w:p w14:paraId="61684DB6" w14:textId="1AD23346" w:rsidR="00E430E4" w:rsidRPr="00602666" w:rsidRDefault="00F06378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  <w:tc>
          <w:tcPr>
            <w:tcW w:w="4808" w:type="dxa"/>
            <w:gridSpan w:val="2"/>
            <w:noWrap/>
            <w:vAlign w:val="bottom"/>
            <w:hideMark/>
          </w:tcPr>
          <w:p w14:paraId="6085EDD9" w14:textId="77777777" w:rsidR="00E430E4" w:rsidRPr="00602666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60266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</w:tr>
      <w:tr w:rsidR="00F06378" w:rsidRPr="00602666" w14:paraId="1C06543F" w14:textId="77777777" w:rsidTr="007B52DF">
        <w:trPr>
          <w:trHeight w:val="300"/>
        </w:trPr>
        <w:tc>
          <w:tcPr>
            <w:tcW w:w="898" w:type="dxa"/>
            <w:noWrap/>
            <w:vAlign w:val="bottom"/>
          </w:tcPr>
          <w:p w14:paraId="342588A0" w14:textId="290E6436" w:rsidR="00F06378" w:rsidRPr="00B258C3" w:rsidRDefault="00F06378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536" w:type="dxa"/>
            <w:noWrap/>
            <w:vAlign w:val="bottom"/>
          </w:tcPr>
          <w:p w14:paraId="106C3F2A" w14:textId="058C569B" w:rsidR="00F06378" w:rsidRPr="00B258C3" w:rsidRDefault="00F06378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PIGD Krka Novo Mesto</w:t>
            </w:r>
          </w:p>
        </w:tc>
        <w:tc>
          <w:tcPr>
            <w:tcW w:w="4808" w:type="dxa"/>
            <w:gridSpan w:val="2"/>
            <w:noWrap/>
            <w:vAlign w:val="bottom"/>
          </w:tcPr>
          <w:p w14:paraId="16AD93A8" w14:textId="12C47602" w:rsidR="00985808" w:rsidRPr="00985808" w:rsidRDefault="00F06378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Hajdoše</w:t>
            </w:r>
            <w:proofErr w:type="spellEnd"/>
            <w:r w:rsidR="0098580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F06378" w:rsidRPr="00602666" w14:paraId="5E3522E4" w14:textId="77777777" w:rsidTr="007B52DF">
        <w:trPr>
          <w:trHeight w:val="300"/>
        </w:trPr>
        <w:tc>
          <w:tcPr>
            <w:tcW w:w="898" w:type="dxa"/>
            <w:noWrap/>
            <w:vAlign w:val="bottom"/>
          </w:tcPr>
          <w:p w14:paraId="0560764C" w14:textId="44F84BC6" w:rsidR="00F06378" w:rsidRPr="00B258C3" w:rsidRDefault="00F06378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2020</w:t>
            </w:r>
          </w:p>
        </w:tc>
        <w:tc>
          <w:tcPr>
            <w:tcW w:w="3536" w:type="dxa"/>
            <w:noWrap/>
            <w:vAlign w:val="bottom"/>
          </w:tcPr>
          <w:p w14:paraId="1D88D060" w14:textId="164DFE50" w:rsidR="00F06378" w:rsidRPr="00B258C3" w:rsidRDefault="00F06378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  <w:tc>
          <w:tcPr>
            <w:tcW w:w="4808" w:type="dxa"/>
            <w:gridSpan w:val="2"/>
            <w:noWrap/>
            <w:vAlign w:val="bottom"/>
          </w:tcPr>
          <w:p w14:paraId="5E5E2EC5" w14:textId="3367C552" w:rsidR="00F06378" w:rsidRPr="00B258C3" w:rsidRDefault="00F06378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</w:p>
        </w:tc>
      </w:tr>
      <w:tr w:rsidR="00E430E4" w:rsidRPr="00602666" w14:paraId="6EAB9EEB" w14:textId="77777777" w:rsidTr="007B52DF">
        <w:trPr>
          <w:trHeight w:val="300"/>
        </w:trPr>
        <w:tc>
          <w:tcPr>
            <w:tcW w:w="898" w:type="dxa"/>
            <w:noWrap/>
            <w:vAlign w:val="bottom"/>
          </w:tcPr>
          <w:p w14:paraId="07320724" w14:textId="225793B5" w:rsidR="00E430E4" w:rsidRPr="00B258C3" w:rsidRDefault="00E430E4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258C3">
              <w:rPr>
                <w:rFonts w:eastAsia="Times New Roman" w:cstheme="minorHAnsi"/>
                <w:sz w:val="24"/>
                <w:szCs w:val="24"/>
                <w:lang w:eastAsia="en-GB"/>
              </w:rPr>
              <w:t>2021</w:t>
            </w:r>
          </w:p>
        </w:tc>
        <w:tc>
          <w:tcPr>
            <w:tcW w:w="3536" w:type="dxa"/>
            <w:noWrap/>
            <w:vAlign w:val="bottom"/>
          </w:tcPr>
          <w:p w14:paraId="509442E9" w14:textId="1C5BCA1F" w:rsidR="00E430E4" w:rsidRPr="00B258C3" w:rsidRDefault="004E13BF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PGD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  <w:tc>
          <w:tcPr>
            <w:tcW w:w="4572" w:type="dxa"/>
            <w:noWrap/>
            <w:vAlign w:val="bottom"/>
          </w:tcPr>
          <w:p w14:paraId="4AFB50EC" w14:textId="77777777" w:rsidR="00E430E4" w:rsidRDefault="007B52DF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B52D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7B52DF">
              <w:rPr>
                <w:rFonts w:eastAsia="Times New Roman" w:cstheme="minorHAnsi"/>
                <w:sz w:val="24"/>
                <w:szCs w:val="24"/>
                <w:lang w:eastAsia="en-GB"/>
              </w:rPr>
              <w:t>Hajdoše</w:t>
            </w:r>
            <w:proofErr w:type="spellEnd"/>
          </w:p>
          <w:p w14:paraId="62D7BF62" w14:textId="09977732" w:rsidR="00985808" w:rsidRPr="00B258C3" w:rsidRDefault="00985808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985808">
              <w:rPr>
                <w:rFonts w:eastAsia="Times New Roman" w:cstheme="minorHAnsi"/>
                <w:sz w:val="24"/>
                <w:szCs w:val="24"/>
                <w:lang w:eastAsia="en-GB"/>
              </w:rPr>
              <w:t>Prehodni</w:t>
            </w:r>
            <w:proofErr w:type="spellEnd"/>
            <w:r w:rsidRPr="0098580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pokal v </w:t>
            </w:r>
            <w:proofErr w:type="spellStart"/>
            <w:r w:rsidRPr="00985808">
              <w:rPr>
                <w:rFonts w:eastAsia="Times New Roman" w:cstheme="minorHAnsi"/>
                <w:sz w:val="24"/>
                <w:szCs w:val="24"/>
                <w:lang w:eastAsia="en-GB"/>
              </w:rPr>
              <w:t>trajno</w:t>
            </w:r>
            <w:proofErr w:type="spellEnd"/>
            <w:r w:rsidRPr="0098580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last</w:t>
            </w:r>
          </w:p>
        </w:tc>
        <w:tc>
          <w:tcPr>
            <w:tcW w:w="236" w:type="dxa"/>
            <w:noWrap/>
            <w:vAlign w:val="bottom"/>
          </w:tcPr>
          <w:p w14:paraId="09D5EB2C" w14:textId="77777777" w:rsidR="00E430E4" w:rsidRPr="00B258C3" w:rsidRDefault="00E430E4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B52DF" w:rsidRPr="00602666" w14:paraId="3D964F75" w14:textId="77777777" w:rsidTr="007B52DF">
        <w:trPr>
          <w:trHeight w:val="300"/>
        </w:trPr>
        <w:tc>
          <w:tcPr>
            <w:tcW w:w="898" w:type="dxa"/>
            <w:noWrap/>
            <w:vAlign w:val="bottom"/>
          </w:tcPr>
          <w:p w14:paraId="1BAD2003" w14:textId="48ECA417" w:rsidR="007B52DF" w:rsidRPr="00B258C3" w:rsidRDefault="007B52DF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2022</w:t>
            </w:r>
          </w:p>
        </w:tc>
        <w:tc>
          <w:tcPr>
            <w:tcW w:w="3536" w:type="dxa"/>
            <w:noWrap/>
            <w:vAlign w:val="bottom"/>
          </w:tcPr>
          <w:p w14:paraId="5BB1E24A" w14:textId="5193D6BE" w:rsidR="007B52DF" w:rsidRDefault="007B52DF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B52D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7B52DF">
              <w:rPr>
                <w:rFonts w:eastAsia="Times New Roman" w:cstheme="minorHAnsi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  <w:tc>
          <w:tcPr>
            <w:tcW w:w="4572" w:type="dxa"/>
            <w:noWrap/>
            <w:vAlign w:val="bottom"/>
          </w:tcPr>
          <w:p w14:paraId="52430A7F" w14:textId="67344FAF" w:rsidR="007B52DF" w:rsidRPr="007B52DF" w:rsidRDefault="007B52DF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B52D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PGD </w:t>
            </w:r>
            <w:proofErr w:type="spellStart"/>
            <w:r w:rsidRPr="007B52DF">
              <w:rPr>
                <w:rFonts w:eastAsia="Times New Roman" w:cstheme="minorHAnsi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  <w:tc>
          <w:tcPr>
            <w:tcW w:w="236" w:type="dxa"/>
            <w:noWrap/>
            <w:vAlign w:val="bottom"/>
          </w:tcPr>
          <w:p w14:paraId="70F68D44" w14:textId="77777777" w:rsidR="007B52DF" w:rsidRPr="00B258C3" w:rsidRDefault="007B52DF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D15759" w:rsidRPr="00602666" w14:paraId="36C14A90" w14:textId="77777777" w:rsidTr="007B52DF">
        <w:trPr>
          <w:trHeight w:val="300"/>
        </w:trPr>
        <w:tc>
          <w:tcPr>
            <w:tcW w:w="898" w:type="dxa"/>
            <w:noWrap/>
            <w:vAlign w:val="bottom"/>
          </w:tcPr>
          <w:p w14:paraId="5E438921" w14:textId="04F5BB93" w:rsidR="00D15759" w:rsidRDefault="00D15759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2023</w:t>
            </w:r>
          </w:p>
        </w:tc>
        <w:tc>
          <w:tcPr>
            <w:tcW w:w="3536" w:type="dxa"/>
            <w:noWrap/>
            <w:vAlign w:val="bottom"/>
          </w:tcPr>
          <w:p w14:paraId="5FF0AC79" w14:textId="39FACFCF" w:rsidR="00D15759" w:rsidRPr="007B52DF" w:rsidRDefault="00D15759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PIGD Krka Novo mesto</w:t>
            </w:r>
          </w:p>
        </w:tc>
        <w:tc>
          <w:tcPr>
            <w:tcW w:w="4572" w:type="dxa"/>
            <w:noWrap/>
            <w:vAlign w:val="bottom"/>
          </w:tcPr>
          <w:p w14:paraId="2F1596F8" w14:textId="6B7849FE" w:rsidR="00D15759" w:rsidRPr="007B52DF" w:rsidRDefault="00D15759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PGD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  <w:tc>
          <w:tcPr>
            <w:tcW w:w="236" w:type="dxa"/>
            <w:noWrap/>
            <w:vAlign w:val="bottom"/>
          </w:tcPr>
          <w:p w14:paraId="6A4D68FB" w14:textId="77777777" w:rsidR="00D15759" w:rsidRPr="00B258C3" w:rsidRDefault="00D15759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D462EA" w:rsidRPr="00602666" w14:paraId="1FA9BB1D" w14:textId="77777777" w:rsidTr="007B52DF">
        <w:trPr>
          <w:trHeight w:val="300"/>
        </w:trPr>
        <w:tc>
          <w:tcPr>
            <w:tcW w:w="898" w:type="dxa"/>
            <w:noWrap/>
            <w:vAlign w:val="bottom"/>
          </w:tcPr>
          <w:p w14:paraId="0BFE799A" w14:textId="562353CD" w:rsidR="00D462EA" w:rsidRDefault="00D462EA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2024</w:t>
            </w:r>
          </w:p>
        </w:tc>
        <w:tc>
          <w:tcPr>
            <w:tcW w:w="3536" w:type="dxa"/>
            <w:noWrap/>
            <w:vAlign w:val="bottom"/>
          </w:tcPr>
          <w:p w14:paraId="3C8BB707" w14:textId="53FF9864" w:rsidR="00D462EA" w:rsidRDefault="00D462EA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PIGD Krka Novo mesto</w:t>
            </w:r>
          </w:p>
        </w:tc>
        <w:tc>
          <w:tcPr>
            <w:tcW w:w="4572" w:type="dxa"/>
            <w:noWrap/>
            <w:vAlign w:val="bottom"/>
          </w:tcPr>
          <w:p w14:paraId="56F95637" w14:textId="7FD33BD5" w:rsidR="00D462EA" w:rsidRDefault="00D462EA" w:rsidP="00602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PGD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Hajdoše</w:t>
            </w:r>
            <w:proofErr w:type="spellEnd"/>
          </w:p>
        </w:tc>
        <w:tc>
          <w:tcPr>
            <w:tcW w:w="236" w:type="dxa"/>
            <w:noWrap/>
            <w:vAlign w:val="bottom"/>
          </w:tcPr>
          <w:p w14:paraId="366D718B" w14:textId="77777777" w:rsidR="00D462EA" w:rsidRPr="00B258C3" w:rsidRDefault="00D462EA" w:rsidP="006026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B087A79" w14:textId="77777777" w:rsidR="00602666" w:rsidRPr="00A02F03" w:rsidRDefault="00602666">
      <w:pPr>
        <w:rPr>
          <w:sz w:val="24"/>
          <w:szCs w:val="24"/>
          <w:lang w:val="sl-SI"/>
        </w:rPr>
      </w:pPr>
    </w:p>
    <w:sectPr w:rsidR="00602666" w:rsidRPr="00A02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F03"/>
    <w:rsid w:val="001063C7"/>
    <w:rsid w:val="002D7918"/>
    <w:rsid w:val="00363CB0"/>
    <w:rsid w:val="004A4CE9"/>
    <w:rsid w:val="004E13BF"/>
    <w:rsid w:val="00602666"/>
    <w:rsid w:val="006D405C"/>
    <w:rsid w:val="006E3D40"/>
    <w:rsid w:val="007A3C41"/>
    <w:rsid w:val="007B52DF"/>
    <w:rsid w:val="007F1E2C"/>
    <w:rsid w:val="00985808"/>
    <w:rsid w:val="00A02F03"/>
    <w:rsid w:val="00B258C3"/>
    <w:rsid w:val="00B46855"/>
    <w:rsid w:val="00C41143"/>
    <w:rsid w:val="00C47498"/>
    <w:rsid w:val="00C905AA"/>
    <w:rsid w:val="00D15759"/>
    <w:rsid w:val="00D462EA"/>
    <w:rsid w:val="00E2263B"/>
    <w:rsid w:val="00E430E4"/>
    <w:rsid w:val="00F0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22DF"/>
  <w15:docId w15:val="{4A8229FC-80FE-4280-880E-907F2BE1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Sentočnik</dc:creator>
  <cp:lastModifiedBy>Gorazd Sentočnik</cp:lastModifiedBy>
  <cp:revision>8</cp:revision>
  <dcterms:created xsi:type="dcterms:W3CDTF">2022-09-13T13:14:00Z</dcterms:created>
  <dcterms:modified xsi:type="dcterms:W3CDTF">2025-09-02T15:52:00Z</dcterms:modified>
</cp:coreProperties>
</file>